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205E0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B4613D"/>
    <w:multiLevelType w:val="hybridMultilevel"/>
    <w:tmpl w:val="8C48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63765"/>
    <w:multiLevelType w:val="hybridMultilevel"/>
    <w:tmpl w:val="819E32DE"/>
    <w:lvl w:ilvl="0" w:tplc="34C24A72"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F67CA"/>
    <w:multiLevelType w:val="hybridMultilevel"/>
    <w:tmpl w:val="E7288EA0"/>
    <w:lvl w:ilvl="0" w:tplc="DEB2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EC31B8"/>
    <w:multiLevelType w:val="hybridMultilevel"/>
    <w:tmpl w:val="7B2CC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7F3E62"/>
    <w:multiLevelType w:val="hybridMultilevel"/>
    <w:tmpl w:val="9F4A6276"/>
    <w:lvl w:ilvl="0" w:tplc="FFE8EC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9A32B3"/>
    <w:multiLevelType w:val="hybridMultilevel"/>
    <w:tmpl w:val="BA249C60"/>
    <w:lvl w:ilvl="0" w:tplc="A8C62D1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2C9"/>
    <w:rsid w:val="00060F71"/>
    <w:rsid w:val="0008024F"/>
    <w:rsid w:val="000850AF"/>
    <w:rsid w:val="000D0B7E"/>
    <w:rsid w:val="001046AC"/>
    <w:rsid w:val="00184716"/>
    <w:rsid w:val="001A2218"/>
    <w:rsid w:val="001E3FB7"/>
    <w:rsid w:val="001F1BBC"/>
    <w:rsid w:val="00213D35"/>
    <w:rsid w:val="00275764"/>
    <w:rsid w:val="00287F82"/>
    <w:rsid w:val="002F242B"/>
    <w:rsid w:val="002F50C4"/>
    <w:rsid w:val="00340DA3"/>
    <w:rsid w:val="003838B4"/>
    <w:rsid w:val="003C5921"/>
    <w:rsid w:val="003F4C3E"/>
    <w:rsid w:val="00400238"/>
    <w:rsid w:val="0041216E"/>
    <w:rsid w:val="004B2C81"/>
    <w:rsid w:val="00500696"/>
    <w:rsid w:val="00663337"/>
    <w:rsid w:val="006B292C"/>
    <w:rsid w:val="006E4DE6"/>
    <w:rsid w:val="007032C9"/>
    <w:rsid w:val="00710022"/>
    <w:rsid w:val="00747329"/>
    <w:rsid w:val="00794DAF"/>
    <w:rsid w:val="008076DB"/>
    <w:rsid w:val="00865718"/>
    <w:rsid w:val="00886DE0"/>
    <w:rsid w:val="00894E6E"/>
    <w:rsid w:val="008D3D30"/>
    <w:rsid w:val="008F438E"/>
    <w:rsid w:val="00933C50"/>
    <w:rsid w:val="00940718"/>
    <w:rsid w:val="00963563"/>
    <w:rsid w:val="00965F4F"/>
    <w:rsid w:val="009779E2"/>
    <w:rsid w:val="00A20B1F"/>
    <w:rsid w:val="00A62F2B"/>
    <w:rsid w:val="00A7671E"/>
    <w:rsid w:val="00A8155F"/>
    <w:rsid w:val="00AF5AA0"/>
    <w:rsid w:val="00B81876"/>
    <w:rsid w:val="00CE291B"/>
    <w:rsid w:val="00D35419"/>
    <w:rsid w:val="00D7763F"/>
    <w:rsid w:val="00D91C97"/>
    <w:rsid w:val="00E15104"/>
    <w:rsid w:val="00F138C0"/>
    <w:rsid w:val="00F15E7D"/>
    <w:rsid w:val="00F4503F"/>
    <w:rsid w:val="00F62299"/>
    <w:rsid w:val="00F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E09CC098-741B-4B72-89BF-E272DAAE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50C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AF5A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0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7032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0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032C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032C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AF5AA0"/>
    <w:rPr>
      <w:rFonts w:ascii="Times New Roman" w:eastAsia="Times New Roman" w:hAnsi="Times New Roman"/>
      <w:b/>
      <w:bCs/>
      <w:sz w:val="24"/>
      <w:szCs w:val="20"/>
      <w:lang w:val="en-US"/>
    </w:rPr>
  </w:style>
  <w:style w:type="character" w:styleId="Hipercze">
    <w:name w:val="Hyperlink"/>
    <w:uiPriority w:val="99"/>
    <w:semiHidden/>
    <w:unhideWhenUsed/>
    <w:rsid w:val="00965F4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65F4F"/>
    <w:rPr>
      <w:rFonts w:ascii="CG Times" w:hAnsi="CG Times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965F4F"/>
    <w:pPr>
      <w:widowControl w:val="0"/>
      <w:spacing w:after="0" w:line="240" w:lineRule="auto"/>
      <w:ind w:left="708"/>
    </w:pPr>
    <w:rPr>
      <w:rFonts w:ascii="CG Times" w:hAnsi="CG Times"/>
      <w:sz w:val="24"/>
      <w:szCs w:val="20"/>
      <w:lang w:eastAsia="pl-PL"/>
    </w:rPr>
  </w:style>
  <w:style w:type="table" w:customStyle="1" w:styleId="Siatkatabelijasna1">
    <w:name w:val="Siatka tabeli — jasna1"/>
    <w:basedOn w:val="Standardowy"/>
    <w:uiPriority w:val="40"/>
    <w:rsid w:val="001E3FB7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1234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Application for research grant</vt:lpstr>
    </vt:vector>
  </TitlesOfParts>
  <Company>Danone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grant stypendialny</dc:title>
  <dc:creator>Windows</dc:creator>
  <cp:lastModifiedBy>LASKOWSKA Anita</cp:lastModifiedBy>
  <cp:revision>11</cp:revision>
  <cp:lastPrinted>2018-03-16T09:48:00Z</cp:lastPrinted>
  <dcterms:created xsi:type="dcterms:W3CDTF">2018-03-16T09:36:00Z</dcterms:created>
  <dcterms:modified xsi:type="dcterms:W3CDTF">2019-04-02T11:26:00Z</dcterms:modified>
</cp:coreProperties>
</file>